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0C4" w:rsidRPr="00372627" w:rsidRDefault="006E3923" w:rsidP="006E3923">
      <w:pPr>
        <w:jc w:val="center"/>
        <w:rPr>
          <w:sz w:val="40"/>
          <w:szCs w:val="40"/>
        </w:rPr>
      </w:pPr>
      <w:r w:rsidRPr="00372627">
        <w:rPr>
          <w:sz w:val="40"/>
          <w:szCs w:val="40"/>
        </w:rPr>
        <w:t>Op Art Bac</w:t>
      </w:r>
      <w:bookmarkStart w:id="0" w:name="_GoBack"/>
      <w:bookmarkEnd w:id="0"/>
      <w:r w:rsidRPr="00372627">
        <w:rPr>
          <w:sz w:val="40"/>
          <w:szCs w:val="40"/>
        </w:rPr>
        <w:t>kground Options!</w:t>
      </w:r>
    </w:p>
    <w:p w:rsidR="006E3923" w:rsidRDefault="006E3923" w:rsidP="006E3923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6E3923" w:rsidTr="00372627">
        <w:trPr>
          <w:trHeight w:val="5643"/>
        </w:trPr>
        <w:tc>
          <w:tcPr>
            <w:tcW w:w="4788" w:type="dxa"/>
          </w:tcPr>
          <w:p w:rsidR="006E3923" w:rsidRDefault="006E3923" w:rsidP="006E3923"/>
          <w:p w:rsidR="00372627" w:rsidRDefault="00372627" w:rsidP="006E3923"/>
          <w:p w:rsidR="00372627" w:rsidRDefault="00372627" w:rsidP="006E3923"/>
          <w:p w:rsidR="00372627" w:rsidRDefault="00372627" w:rsidP="006E3923"/>
          <w:p w:rsidR="00372627" w:rsidRDefault="00372627" w:rsidP="006E3923"/>
          <w:p w:rsidR="00372627" w:rsidRDefault="00372627" w:rsidP="006E3923"/>
          <w:p w:rsidR="00372627" w:rsidRDefault="00372627" w:rsidP="006E3923"/>
          <w:p w:rsidR="00372627" w:rsidRDefault="00372627" w:rsidP="006E3923"/>
          <w:p w:rsidR="00372627" w:rsidRDefault="00372627" w:rsidP="006E3923"/>
        </w:tc>
        <w:tc>
          <w:tcPr>
            <w:tcW w:w="4788" w:type="dxa"/>
          </w:tcPr>
          <w:p w:rsidR="006E3923" w:rsidRPr="006E3923" w:rsidRDefault="006E3923" w:rsidP="006E3923">
            <w:pPr>
              <w:rPr>
                <w:u w:val="single"/>
              </w:rPr>
            </w:pPr>
            <w:r w:rsidRPr="006E3923">
              <w:rPr>
                <w:u w:val="single"/>
              </w:rPr>
              <w:t>Exploding Checker board</w:t>
            </w:r>
          </w:p>
          <w:p w:rsidR="006E3923" w:rsidRDefault="006E3923" w:rsidP="006E3923">
            <w:pPr>
              <w:pStyle w:val="ListParagraph"/>
              <w:numPr>
                <w:ilvl w:val="0"/>
                <w:numId w:val="3"/>
              </w:numPr>
              <w:ind w:left="342" w:hanging="270"/>
            </w:pPr>
            <w:r>
              <w:t>Go around all edges of paper and mark off inches</w:t>
            </w:r>
          </w:p>
          <w:p w:rsidR="006E3923" w:rsidRDefault="006E3923" w:rsidP="006E3923">
            <w:pPr>
              <w:pStyle w:val="ListParagraph"/>
              <w:numPr>
                <w:ilvl w:val="0"/>
                <w:numId w:val="3"/>
              </w:numPr>
              <w:ind w:left="342" w:hanging="270"/>
            </w:pPr>
            <w:r>
              <w:t xml:space="preserve">Draw diagonal lines from top left corner to bottom right corner going through the vanishing point. </w:t>
            </w:r>
          </w:p>
          <w:p w:rsidR="006E3923" w:rsidRDefault="006E3923" w:rsidP="006E3923">
            <w:pPr>
              <w:pStyle w:val="ListParagraph"/>
              <w:numPr>
                <w:ilvl w:val="0"/>
                <w:numId w:val="3"/>
              </w:numPr>
              <w:ind w:left="342" w:hanging="270"/>
            </w:pPr>
            <w:r>
              <w:t xml:space="preserve">Move to inch to the right on top and inch to the left on bottom- draw line connecting through the vanishing point. </w:t>
            </w:r>
          </w:p>
          <w:p w:rsidR="006E3923" w:rsidRDefault="006E3923" w:rsidP="006E3923">
            <w:pPr>
              <w:pStyle w:val="ListParagraph"/>
              <w:numPr>
                <w:ilvl w:val="0"/>
                <w:numId w:val="3"/>
              </w:numPr>
              <w:ind w:left="342" w:hanging="270"/>
            </w:pPr>
            <w:r>
              <w:t>Repeat across paper then rotate 90</w:t>
            </w:r>
            <w:r w:rsidRPr="006E3923">
              <w:rPr>
                <w:vertAlign w:val="superscript"/>
              </w:rPr>
              <w:t>o</w:t>
            </w:r>
            <w:r>
              <w:t xml:space="preserve"> and repeat again.  </w:t>
            </w:r>
          </w:p>
          <w:p w:rsidR="006E3923" w:rsidRDefault="006E3923" w:rsidP="006E3923">
            <w:pPr>
              <w:pStyle w:val="ListParagraph"/>
              <w:numPr>
                <w:ilvl w:val="0"/>
                <w:numId w:val="3"/>
              </w:numPr>
              <w:ind w:left="342" w:hanging="270"/>
            </w:pPr>
            <w:r>
              <w:t xml:space="preserve">Create a series of boxes by lining up the dashes around the edges and drawing vertical and horizontal lines that don’t go all the way to the edges. </w:t>
            </w:r>
          </w:p>
          <w:p w:rsidR="006E3923" w:rsidRDefault="006E3923" w:rsidP="006E3923">
            <w:pPr>
              <w:pStyle w:val="ListParagraph"/>
              <w:numPr>
                <w:ilvl w:val="0"/>
                <w:numId w:val="3"/>
              </w:numPr>
              <w:ind w:left="342" w:hanging="270"/>
            </w:pPr>
            <w:r>
              <w:t xml:space="preserve">Alternate every other square with black marker. </w:t>
            </w:r>
          </w:p>
          <w:p w:rsidR="006E3923" w:rsidRDefault="006E3923" w:rsidP="006E3923">
            <w:pPr>
              <w:pStyle w:val="ListParagraph"/>
            </w:pPr>
          </w:p>
        </w:tc>
      </w:tr>
      <w:tr w:rsidR="006E3923" w:rsidTr="00372627">
        <w:trPr>
          <w:trHeight w:val="5643"/>
        </w:trPr>
        <w:tc>
          <w:tcPr>
            <w:tcW w:w="4788" w:type="dxa"/>
          </w:tcPr>
          <w:p w:rsidR="006E3923" w:rsidRPr="00876CCE" w:rsidRDefault="006E3923" w:rsidP="006E3923">
            <w:pPr>
              <w:rPr>
                <w:u w:val="single"/>
              </w:rPr>
            </w:pPr>
            <w:r w:rsidRPr="00876CCE">
              <w:rPr>
                <w:u w:val="single"/>
              </w:rPr>
              <w:t>Wiggle Web Checkerboard</w:t>
            </w:r>
          </w:p>
          <w:p w:rsidR="00876CCE" w:rsidRDefault="00876CCE" w:rsidP="00876CCE">
            <w:pPr>
              <w:pStyle w:val="ListParagraph"/>
              <w:numPr>
                <w:ilvl w:val="0"/>
                <w:numId w:val="3"/>
              </w:numPr>
              <w:ind w:left="342" w:hanging="270"/>
            </w:pPr>
            <w:r>
              <w:t>Go around all edges of paper and mark off inches</w:t>
            </w:r>
          </w:p>
          <w:p w:rsidR="00876CCE" w:rsidRDefault="00876CCE" w:rsidP="00876CCE">
            <w:pPr>
              <w:pStyle w:val="ListParagraph"/>
              <w:numPr>
                <w:ilvl w:val="0"/>
                <w:numId w:val="3"/>
              </w:numPr>
              <w:ind w:left="342" w:hanging="270"/>
            </w:pPr>
            <w:r>
              <w:t xml:space="preserve">Draw diagonal lines from top left corner to bottom right corner going through the vanishing point. </w:t>
            </w:r>
          </w:p>
          <w:p w:rsidR="00876CCE" w:rsidRDefault="00876CCE" w:rsidP="00876CCE">
            <w:pPr>
              <w:pStyle w:val="ListParagraph"/>
              <w:numPr>
                <w:ilvl w:val="0"/>
                <w:numId w:val="3"/>
              </w:numPr>
              <w:ind w:left="342" w:hanging="270"/>
            </w:pPr>
            <w:r>
              <w:t xml:space="preserve">Move to inch to the right on top and inch to the left on bottom- draw line connecting through the vanishing point. </w:t>
            </w:r>
          </w:p>
          <w:p w:rsidR="006E3923" w:rsidRDefault="00876CCE" w:rsidP="00876CCE">
            <w:pPr>
              <w:pStyle w:val="ListParagraph"/>
              <w:numPr>
                <w:ilvl w:val="0"/>
                <w:numId w:val="3"/>
              </w:numPr>
              <w:ind w:left="342" w:hanging="270"/>
            </w:pPr>
            <w:r>
              <w:t>Repeat across paper then rotate 90</w:t>
            </w:r>
            <w:r w:rsidRPr="006E3923">
              <w:rPr>
                <w:vertAlign w:val="superscript"/>
              </w:rPr>
              <w:t>o</w:t>
            </w:r>
            <w:r>
              <w:t xml:space="preserve"> and repeat again.  </w:t>
            </w:r>
          </w:p>
          <w:p w:rsidR="00876CCE" w:rsidRDefault="00876CCE" w:rsidP="00876CCE">
            <w:pPr>
              <w:pStyle w:val="ListParagraph"/>
              <w:numPr>
                <w:ilvl w:val="0"/>
                <w:numId w:val="3"/>
              </w:numPr>
              <w:ind w:left="342" w:hanging="270"/>
            </w:pPr>
            <w:r>
              <w:t xml:space="preserve">Alternating in between each set of diagonal lines draw concave then convex lines that get closer together as they approach the vanishing point. </w:t>
            </w:r>
          </w:p>
          <w:p w:rsidR="00876CCE" w:rsidRDefault="00876CCE" w:rsidP="00876CCE">
            <w:pPr>
              <w:pStyle w:val="ListParagraph"/>
              <w:numPr>
                <w:ilvl w:val="0"/>
                <w:numId w:val="3"/>
              </w:numPr>
              <w:ind w:left="342" w:hanging="270"/>
            </w:pPr>
            <w:r>
              <w:t xml:space="preserve">Alternate every other square with black marker. </w:t>
            </w:r>
          </w:p>
          <w:p w:rsidR="00876CCE" w:rsidRDefault="00876CCE" w:rsidP="00876CCE">
            <w:pPr>
              <w:pStyle w:val="ListParagraph"/>
              <w:ind w:left="342"/>
            </w:pPr>
          </w:p>
        </w:tc>
        <w:tc>
          <w:tcPr>
            <w:tcW w:w="4788" w:type="dxa"/>
          </w:tcPr>
          <w:p w:rsidR="006E3923" w:rsidRDefault="006E3923" w:rsidP="006E3923"/>
        </w:tc>
      </w:tr>
    </w:tbl>
    <w:p w:rsidR="006E3923" w:rsidRDefault="006E3923" w:rsidP="006E3923">
      <w:pPr>
        <w:jc w:val="center"/>
      </w:pPr>
    </w:p>
    <w:p w:rsidR="00876CCE" w:rsidRPr="00372627" w:rsidRDefault="00372627" w:rsidP="006E3923">
      <w:pPr>
        <w:jc w:val="center"/>
        <w:rPr>
          <w:sz w:val="40"/>
          <w:szCs w:val="40"/>
        </w:rPr>
      </w:pPr>
      <w:r w:rsidRPr="00372627">
        <w:rPr>
          <w:sz w:val="40"/>
          <w:szCs w:val="40"/>
        </w:rPr>
        <w:lastRenderedPageBreak/>
        <w:t>Op Art Background Options!</w:t>
      </w:r>
    </w:p>
    <w:p w:rsidR="00876CCE" w:rsidRDefault="00876CCE" w:rsidP="006E3923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876CCE" w:rsidTr="00372627">
        <w:trPr>
          <w:trHeight w:val="5639"/>
        </w:trPr>
        <w:tc>
          <w:tcPr>
            <w:tcW w:w="4788" w:type="dxa"/>
          </w:tcPr>
          <w:p w:rsidR="00876CCE" w:rsidRDefault="00876CCE" w:rsidP="00EC4D58"/>
        </w:tc>
        <w:tc>
          <w:tcPr>
            <w:tcW w:w="4788" w:type="dxa"/>
          </w:tcPr>
          <w:p w:rsidR="00876CCE" w:rsidRPr="006E3923" w:rsidRDefault="00876CCE" w:rsidP="00EC4D58">
            <w:pPr>
              <w:rPr>
                <w:u w:val="single"/>
              </w:rPr>
            </w:pPr>
            <w:r w:rsidRPr="006E3923">
              <w:rPr>
                <w:u w:val="single"/>
              </w:rPr>
              <w:t xml:space="preserve">Exploding </w:t>
            </w:r>
            <w:r>
              <w:rPr>
                <w:u w:val="single"/>
              </w:rPr>
              <w:t xml:space="preserve">Circle </w:t>
            </w:r>
            <w:r w:rsidRPr="006E3923">
              <w:rPr>
                <w:u w:val="single"/>
              </w:rPr>
              <w:t>Checker board</w:t>
            </w:r>
          </w:p>
          <w:p w:rsidR="00876CCE" w:rsidRDefault="00876CCE" w:rsidP="00EC4D58">
            <w:pPr>
              <w:pStyle w:val="ListParagraph"/>
              <w:numPr>
                <w:ilvl w:val="0"/>
                <w:numId w:val="3"/>
              </w:numPr>
              <w:ind w:left="342" w:hanging="270"/>
            </w:pPr>
            <w:r>
              <w:t>Go around all edges of paper and mark off inches</w:t>
            </w:r>
          </w:p>
          <w:p w:rsidR="00876CCE" w:rsidRDefault="00876CCE" w:rsidP="00EC4D58">
            <w:pPr>
              <w:pStyle w:val="ListParagraph"/>
              <w:numPr>
                <w:ilvl w:val="0"/>
                <w:numId w:val="3"/>
              </w:numPr>
              <w:ind w:left="342" w:hanging="270"/>
            </w:pPr>
            <w:r>
              <w:t xml:space="preserve">Draw diagonal lines from top left corner to bottom right corner going through the vanishing point. </w:t>
            </w:r>
          </w:p>
          <w:p w:rsidR="00876CCE" w:rsidRDefault="00876CCE" w:rsidP="00EC4D58">
            <w:pPr>
              <w:pStyle w:val="ListParagraph"/>
              <w:numPr>
                <w:ilvl w:val="0"/>
                <w:numId w:val="3"/>
              </w:numPr>
              <w:ind w:left="342" w:hanging="270"/>
            </w:pPr>
            <w:r>
              <w:t xml:space="preserve">Move to inch to the right on top and inch to the left on bottom- draw line connecting through the vanishing point. </w:t>
            </w:r>
          </w:p>
          <w:p w:rsidR="00876CCE" w:rsidRDefault="00876CCE" w:rsidP="00EC4D58">
            <w:pPr>
              <w:pStyle w:val="ListParagraph"/>
              <w:numPr>
                <w:ilvl w:val="0"/>
                <w:numId w:val="3"/>
              </w:numPr>
              <w:ind w:left="342" w:hanging="270"/>
            </w:pPr>
            <w:r>
              <w:t>Repeat across paper then rotate 90</w:t>
            </w:r>
            <w:r w:rsidRPr="006E3923">
              <w:rPr>
                <w:vertAlign w:val="superscript"/>
              </w:rPr>
              <w:t>o</w:t>
            </w:r>
            <w:r>
              <w:t xml:space="preserve"> and repeat again.  </w:t>
            </w:r>
          </w:p>
          <w:p w:rsidR="00876CCE" w:rsidRDefault="00876CCE" w:rsidP="00EC4D58">
            <w:pPr>
              <w:pStyle w:val="ListParagraph"/>
              <w:numPr>
                <w:ilvl w:val="0"/>
                <w:numId w:val="3"/>
              </w:numPr>
              <w:ind w:left="342" w:hanging="270"/>
            </w:pPr>
            <w:r>
              <w:t xml:space="preserve">Create a series of </w:t>
            </w:r>
            <w:r>
              <w:t>circles which get smaller as they approach the vanishing point using a compass to maintain precision</w:t>
            </w:r>
            <w:r>
              <w:t xml:space="preserve"> </w:t>
            </w:r>
          </w:p>
          <w:p w:rsidR="00876CCE" w:rsidRDefault="00876CCE" w:rsidP="00876CCE">
            <w:pPr>
              <w:pStyle w:val="ListParagraph"/>
              <w:numPr>
                <w:ilvl w:val="0"/>
                <w:numId w:val="3"/>
              </w:numPr>
              <w:ind w:left="342" w:hanging="270"/>
            </w:pPr>
            <w:r>
              <w:t xml:space="preserve">Alternate every other square with black marker. </w:t>
            </w:r>
          </w:p>
          <w:p w:rsidR="00876CCE" w:rsidRDefault="00876CCE" w:rsidP="00876CCE">
            <w:pPr>
              <w:pStyle w:val="ListParagraph"/>
              <w:ind w:left="342"/>
            </w:pPr>
          </w:p>
        </w:tc>
      </w:tr>
      <w:tr w:rsidR="00876CCE" w:rsidTr="00372627">
        <w:trPr>
          <w:trHeight w:val="5639"/>
        </w:trPr>
        <w:tc>
          <w:tcPr>
            <w:tcW w:w="4788" w:type="dxa"/>
          </w:tcPr>
          <w:p w:rsidR="00876CCE" w:rsidRPr="00372627" w:rsidRDefault="00876CCE" w:rsidP="00EC4D58">
            <w:pPr>
              <w:rPr>
                <w:u w:val="single"/>
              </w:rPr>
            </w:pPr>
            <w:r w:rsidRPr="00372627">
              <w:rPr>
                <w:u w:val="single"/>
              </w:rPr>
              <w:t>Stretched Checkerboard</w:t>
            </w:r>
          </w:p>
          <w:p w:rsidR="00876CCE" w:rsidRDefault="00876CCE" w:rsidP="00EC4D58">
            <w:pPr>
              <w:pStyle w:val="ListParagraph"/>
              <w:numPr>
                <w:ilvl w:val="0"/>
                <w:numId w:val="3"/>
              </w:numPr>
              <w:ind w:left="342" w:hanging="270"/>
            </w:pPr>
            <w:r>
              <w:t>Go around all edges of paper and mark off inches</w:t>
            </w:r>
          </w:p>
          <w:p w:rsidR="00876CCE" w:rsidRDefault="00876CCE" w:rsidP="00EC4D58">
            <w:pPr>
              <w:pStyle w:val="ListParagraph"/>
              <w:numPr>
                <w:ilvl w:val="0"/>
                <w:numId w:val="3"/>
              </w:numPr>
              <w:ind w:left="342" w:hanging="270"/>
            </w:pPr>
            <w:r>
              <w:t xml:space="preserve">Draw </w:t>
            </w:r>
            <w:r>
              <w:t>a vertical and horizontal</w:t>
            </w:r>
            <w:r>
              <w:t xml:space="preserve"> line </w:t>
            </w:r>
            <w:r>
              <w:t xml:space="preserve">that breaks the paper into 4 equal quadrants. </w:t>
            </w:r>
            <w:r>
              <w:t xml:space="preserve"> </w:t>
            </w:r>
          </w:p>
          <w:p w:rsidR="00BB11B3" w:rsidRDefault="00876CCE" w:rsidP="00EC4D58">
            <w:pPr>
              <w:pStyle w:val="ListParagraph"/>
              <w:numPr>
                <w:ilvl w:val="0"/>
                <w:numId w:val="3"/>
              </w:numPr>
              <w:ind w:left="342" w:hanging="270"/>
            </w:pPr>
            <w:r>
              <w:t xml:space="preserve">Measure </w:t>
            </w:r>
            <w:r w:rsidR="00BB11B3">
              <w:t xml:space="preserve">from the vanishing point out ¼” make a dash, ½” beyond dash make another dash, </w:t>
            </w:r>
          </w:p>
          <w:p w:rsidR="00876CCE" w:rsidRDefault="00BB11B3" w:rsidP="00BB11B3">
            <w:pPr>
              <w:pStyle w:val="ListParagraph"/>
              <w:ind w:left="342"/>
            </w:pPr>
            <w:r>
              <w:t>1 ¼” beyond dahs make another dash, 1 ¾” beyond dash make another dash, 2¼” beyond make another dash</w:t>
            </w:r>
            <w:r w:rsidR="00876CCE">
              <w:t xml:space="preserve">. </w:t>
            </w:r>
          </w:p>
          <w:p w:rsidR="00876CCE" w:rsidRDefault="00876CCE" w:rsidP="00EC4D58">
            <w:pPr>
              <w:pStyle w:val="ListParagraph"/>
              <w:numPr>
                <w:ilvl w:val="0"/>
                <w:numId w:val="3"/>
              </w:numPr>
              <w:ind w:left="342" w:hanging="270"/>
            </w:pPr>
            <w:r>
              <w:t xml:space="preserve">Repeat across </w:t>
            </w:r>
            <w:r w:rsidR="00372627">
              <w:t>all 4 axis to edge of paper</w:t>
            </w:r>
            <w:r>
              <w:t xml:space="preserve">.  </w:t>
            </w:r>
          </w:p>
          <w:p w:rsidR="00372627" w:rsidRDefault="00372627" w:rsidP="00372627">
            <w:pPr>
              <w:pStyle w:val="ListParagraph"/>
              <w:numPr>
                <w:ilvl w:val="0"/>
                <w:numId w:val="3"/>
              </w:numPr>
              <w:ind w:left="342" w:hanging="270"/>
            </w:pPr>
            <w:r>
              <w:t xml:space="preserve">Using a compass to draw curved lines, connect dashes on out edge of paper that are directly across from each other while going through the corresponding dash on the axis </w:t>
            </w:r>
          </w:p>
          <w:p w:rsidR="00876CCE" w:rsidRDefault="00372627" w:rsidP="00372627">
            <w:pPr>
              <w:pStyle w:val="ListParagraph"/>
              <w:numPr>
                <w:ilvl w:val="0"/>
                <w:numId w:val="3"/>
              </w:numPr>
              <w:ind w:left="342" w:hanging="270"/>
            </w:pPr>
            <w:r>
              <w:t>Alternate every other square with black marker</w:t>
            </w:r>
            <w:r w:rsidR="00876CCE">
              <w:t xml:space="preserve">. </w:t>
            </w:r>
          </w:p>
        </w:tc>
        <w:tc>
          <w:tcPr>
            <w:tcW w:w="4788" w:type="dxa"/>
          </w:tcPr>
          <w:p w:rsidR="00876CCE" w:rsidRDefault="00876CCE" w:rsidP="00EC4D58"/>
        </w:tc>
      </w:tr>
    </w:tbl>
    <w:p w:rsidR="00876CCE" w:rsidRDefault="00876CCE" w:rsidP="006E3923">
      <w:pPr>
        <w:jc w:val="center"/>
      </w:pPr>
    </w:p>
    <w:sectPr w:rsidR="00876C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11890"/>
    <w:multiLevelType w:val="hybridMultilevel"/>
    <w:tmpl w:val="C87E1E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FD780F"/>
    <w:multiLevelType w:val="hybridMultilevel"/>
    <w:tmpl w:val="276A822C"/>
    <w:lvl w:ilvl="0" w:tplc="2CB477E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804A84"/>
    <w:multiLevelType w:val="hybridMultilevel"/>
    <w:tmpl w:val="237E00A2"/>
    <w:lvl w:ilvl="0" w:tplc="0024D4E6">
      <w:start w:val="2"/>
      <w:numFmt w:val="bullet"/>
      <w:lvlText w:val="-"/>
      <w:lvlJc w:val="left"/>
      <w:pPr>
        <w:ind w:left="702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923"/>
    <w:rsid w:val="00372627"/>
    <w:rsid w:val="006E3923"/>
    <w:rsid w:val="00876CCE"/>
    <w:rsid w:val="00975F6F"/>
    <w:rsid w:val="00A930C4"/>
    <w:rsid w:val="00BB1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39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E39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39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E39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Customer</dc:creator>
  <cp:lastModifiedBy>Valued Customer</cp:lastModifiedBy>
  <cp:revision>1</cp:revision>
  <dcterms:created xsi:type="dcterms:W3CDTF">2012-12-15T20:46:00Z</dcterms:created>
  <dcterms:modified xsi:type="dcterms:W3CDTF">2012-12-15T21:31:00Z</dcterms:modified>
</cp:coreProperties>
</file>